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6BF" w:rsidRDefault="00425F52">
      <w:r>
        <w:tab/>
      </w:r>
      <w:r>
        <w:tab/>
      </w:r>
      <w:r>
        <w:tab/>
        <w:t xml:space="preserve">Micro Rider </w:t>
      </w:r>
      <w:r w:rsidR="00E3705F">
        <w:t>Pedal</w:t>
      </w:r>
      <w:r>
        <w:t xml:space="preserve"> micro switch adjustment</w:t>
      </w:r>
    </w:p>
    <w:p w:rsidR="00425F52" w:rsidRDefault="00425F52">
      <w:r>
        <w:t xml:space="preserve">For proper operation with foot off of the </w:t>
      </w:r>
      <w:r w:rsidR="00E3705F">
        <w:t>pedal</w:t>
      </w:r>
      <w:r>
        <w:t xml:space="preserve"> switch is open, if switch is out of adjustment switch shows closed when </w:t>
      </w:r>
      <w:r w:rsidR="00E3705F">
        <w:t>pedal</w:t>
      </w:r>
      <w:r>
        <w:t xml:space="preserve"> is in up position this causes error code. Loosen two screws and adjust switch to the right away from the </w:t>
      </w:r>
      <w:r w:rsidR="00E3705F">
        <w:t>pedal</w:t>
      </w:r>
      <w:r w:rsidR="00435216">
        <w:t>.</w:t>
      </w:r>
    </w:p>
    <w:p w:rsidR="00425F52" w:rsidRDefault="00425F52">
      <w:r>
        <w:rPr>
          <w:noProof/>
        </w:rPr>
        <w:drawing>
          <wp:inline distT="0" distB="0" distL="0" distR="0">
            <wp:extent cx="4772025" cy="4385104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401" cy="4388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F52" w:rsidRDefault="00425F52"/>
    <w:p w:rsidR="00425F52" w:rsidRDefault="00425F52"/>
    <w:p w:rsidR="00425F52" w:rsidRDefault="00425F52"/>
    <w:p w:rsidR="00425F52" w:rsidRDefault="00425F52"/>
    <w:p w:rsidR="00425F52" w:rsidRDefault="00425F52"/>
    <w:p w:rsidR="00425F52" w:rsidRDefault="00425F52"/>
    <w:p w:rsidR="00425F52" w:rsidRDefault="00425F52"/>
    <w:p w:rsidR="00425F52" w:rsidRDefault="00425F52"/>
    <w:p w:rsidR="00425F52" w:rsidRDefault="00E3705F">
      <w:r>
        <w:lastRenderedPageBreak/>
        <w:t>Pedal</w:t>
      </w:r>
      <w:r w:rsidR="00425F52">
        <w:t xml:space="preserve"> in up position, switch is adjusted and is open, infinite ohms</w:t>
      </w:r>
    </w:p>
    <w:p w:rsidR="00425F52" w:rsidRDefault="00425F52"/>
    <w:p w:rsidR="00425F52" w:rsidRDefault="00425F52">
      <w:r>
        <w:rPr>
          <w:noProof/>
        </w:rPr>
        <w:drawing>
          <wp:inline distT="0" distB="0" distL="0" distR="0">
            <wp:extent cx="3705225" cy="5419725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541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F52" w:rsidRDefault="00425F52"/>
    <w:p w:rsidR="00425F52" w:rsidRDefault="00425F52"/>
    <w:p w:rsidR="00425F52" w:rsidRDefault="00425F52"/>
    <w:p w:rsidR="00425F52" w:rsidRDefault="00425F52"/>
    <w:p w:rsidR="00425F52" w:rsidRDefault="00425F52"/>
    <w:p w:rsidR="00425F52" w:rsidRDefault="00425F52"/>
    <w:p w:rsidR="00425F52" w:rsidRDefault="00E3705F">
      <w:r>
        <w:lastRenderedPageBreak/>
        <w:t>Pedal</w:t>
      </w:r>
      <w:r w:rsidR="00425F52">
        <w:t xml:space="preserve"> is depressed switch is closed zero ohms</w:t>
      </w:r>
    </w:p>
    <w:p w:rsidR="00425F52" w:rsidRDefault="00425F52">
      <w:r>
        <w:rPr>
          <w:noProof/>
        </w:rPr>
        <w:drawing>
          <wp:inline distT="0" distB="0" distL="0" distR="0">
            <wp:extent cx="5295900" cy="7448550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744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F52" w:rsidRDefault="00425F52"/>
    <w:p w:rsidR="00425F52" w:rsidRDefault="003B4418">
      <w:r>
        <w:rPr>
          <w:noProof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24pt;margin-top:25.5pt;width:315pt;height:227.25pt;z-index:251659264" o:connectortype="straight" strokecolor="red" strokeweight="1.75pt">
            <v:stroke endarrow="block"/>
          </v:shape>
        </w:pict>
      </w:r>
      <w:r>
        <w:rPr>
          <w:noProof/>
        </w:rPr>
        <w:pict>
          <v:shape id="_x0000_s1026" type="#_x0000_t32" style="position:absolute;margin-left:24pt;margin-top:25.5pt;width:138.75pt;height:210.75pt;z-index:251658240" o:connectortype="straight" strokecolor="red" strokeweight="1.5pt">
            <v:stroke endarrow="block"/>
          </v:shape>
        </w:pict>
      </w:r>
      <w:r w:rsidR="00425F52">
        <w:t xml:space="preserve">Connect ohm meter to these 2 pins on multi pin connector for the </w:t>
      </w:r>
      <w:r w:rsidR="00E3705F">
        <w:t>pedal</w:t>
      </w:r>
      <w:r w:rsidR="00425F52">
        <w:t xml:space="preserve">. Note positioning of the locator keys </w:t>
      </w:r>
    </w:p>
    <w:p w:rsidR="00425F52" w:rsidRDefault="00425F52"/>
    <w:p w:rsidR="00425F52" w:rsidRDefault="00425F52"/>
    <w:p w:rsidR="00425F52" w:rsidRDefault="00425F52">
      <w:r>
        <w:rPr>
          <w:noProof/>
        </w:rPr>
        <w:drawing>
          <wp:inline distT="0" distB="0" distL="0" distR="0">
            <wp:extent cx="5943600" cy="3402632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02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5F52" w:rsidSect="009E16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25F52"/>
    <w:rsid w:val="003B4418"/>
    <w:rsid w:val="00425F52"/>
    <w:rsid w:val="00435216"/>
    <w:rsid w:val="00917FDC"/>
    <w:rsid w:val="009E16BF"/>
    <w:rsid w:val="00BA120B"/>
    <w:rsid w:val="00DF4B12"/>
    <w:rsid w:val="00E37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6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5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F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customXml" Target="../customXml/item2.xml"/><Relationship Id="rId5" Type="http://schemas.openxmlformats.org/officeDocument/2006/relationships/image" Target="media/image2.png"/><Relationship Id="rId10" Type="http://schemas.openxmlformats.org/officeDocument/2006/relationships/customXml" Target="../customXml/item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2" ma:contentTypeDescription="Create a new document." ma:contentTypeScope="" ma:versionID="b83fd9c99c6195f566848c4fe42d3f05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f4d36ea086d5759e82af32e0607c8f26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4F6BFE1-0ED1-45AB-9796-6906DA19494E}"/>
</file>

<file path=customXml/itemProps2.xml><?xml version="1.0" encoding="utf-8"?>
<ds:datastoreItem xmlns:ds="http://schemas.openxmlformats.org/officeDocument/2006/customXml" ds:itemID="{F1EFCB4C-C6FC-4223-8934-898A7C69B5A1}"/>
</file>

<file path=customXml/itemProps3.xml><?xml version="1.0" encoding="utf-8"?>
<ds:datastoreItem xmlns:ds="http://schemas.openxmlformats.org/officeDocument/2006/customXml" ds:itemID="{2FCFCD67-6CBE-4DD7-AD55-399CE71F19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 Samuelson</dc:creator>
  <cp:lastModifiedBy>Pete Samuelson</cp:lastModifiedBy>
  <cp:revision>2</cp:revision>
  <dcterms:created xsi:type="dcterms:W3CDTF">2014-05-14T13:58:00Z</dcterms:created>
  <dcterms:modified xsi:type="dcterms:W3CDTF">2014-05-14T13:58:00Z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